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2D" w:rsidRPr="00575356" w:rsidRDefault="006D2E2D" w:rsidP="006D2E2D">
      <w:pPr>
        <w:jc w:val="center"/>
        <w:rPr>
          <w:color w:val="92D050"/>
          <w:sz w:val="24"/>
          <w:szCs w:val="24"/>
        </w:rPr>
      </w:pPr>
      <w:r w:rsidRPr="00575356">
        <w:rPr>
          <w:b/>
          <w:i/>
          <w:color w:val="92D050"/>
          <w:sz w:val="48"/>
          <w:szCs w:val="48"/>
          <w:u w:val="single"/>
        </w:rPr>
        <w:t>BOX DESIGN WRITE-UP</w:t>
      </w:r>
      <w:bookmarkStart w:id="0" w:name="_GoBack"/>
      <w:bookmarkEnd w:id="0"/>
      <w:r w:rsidRPr="00575356">
        <w:rPr>
          <w:b/>
          <w:i/>
          <w:color w:val="92D050"/>
          <w:sz w:val="48"/>
          <w:szCs w:val="48"/>
          <w:u w:val="single"/>
        </w:rPr>
        <w:br/>
      </w:r>
      <w:r w:rsidRPr="00575356">
        <w:rPr>
          <w:color w:val="92D050"/>
          <w:sz w:val="24"/>
          <w:szCs w:val="24"/>
        </w:rPr>
        <w:t>BY: HOSAI S.</w:t>
      </w:r>
    </w:p>
    <w:p w:rsidR="008F3BAC" w:rsidRDefault="008F3BAC" w:rsidP="00FC1448">
      <w:pPr>
        <w:ind w:firstLine="720"/>
        <w:rPr>
          <w:sz w:val="24"/>
          <w:szCs w:val="24"/>
        </w:rPr>
      </w:pPr>
    </w:p>
    <w:p w:rsidR="006D2E2D" w:rsidRPr="00726631" w:rsidRDefault="006D2E2D" w:rsidP="00FC1448">
      <w:pPr>
        <w:ind w:firstLine="720"/>
        <w:rPr>
          <w:b/>
          <w:i/>
          <w:color w:val="00B050"/>
          <w:sz w:val="48"/>
          <w:szCs w:val="48"/>
          <w:u w:val="single"/>
        </w:rPr>
      </w:pPr>
      <w:r w:rsidRPr="00726631">
        <w:rPr>
          <w:color w:val="00B050"/>
          <w:sz w:val="24"/>
          <w:szCs w:val="24"/>
        </w:rPr>
        <w:t xml:space="preserve">For my box design, </w:t>
      </w:r>
      <w:r w:rsidR="00EA3D85" w:rsidRPr="00726631">
        <w:rPr>
          <w:color w:val="00B050"/>
          <w:sz w:val="24"/>
          <w:szCs w:val="24"/>
        </w:rPr>
        <w:t xml:space="preserve">the </w:t>
      </w:r>
      <w:r w:rsidR="00216880" w:rsidRPr="00726631">
        <w:rPr>
          <w:color w:val="00B050"/>
          <w:sz w:val="24"/>
          <w:szCs w:val="24"/>
        </w:rPr>
        <w:t>product that I created is</w:t>
      </w:r>
      <w:r w:rsidR="00EA3D85" w:rsidRPr="00726631">
        <w:rPr>
          <w:color w:val="00B050"/>
          <w:sz w:val="24"/>
          <w:szCs w:val="24"/>
        </w:rPr>
        <w:t xml:space="preserve"> 3 dinos that come in a box. Basically, my product was meant to be eye catching to young k</w:t>
      </w:r>
      <w:r w:rsidR="00EE1A83" w:rsidRPr="00726631">
        <w:rPr>
          <w:color w:val="00B050"/>
          <w:sz w:val="24"/>
          <w:szCs w:val="24"/>
        </w:rPr>
        <w:t>ids starting from</w:t>
      </w:r>
      <w:r w:rsidR="00EA3D85" w:rsidRPr="00726631">
        <w:rPr>
          <w:color w:val="00B050"/>
          <w:sz w:val="24"/>
          <w:szCs w:val="24"/>
        </w:rPr>
        <w:t xml:space="preserve"> ages 4 and up. The way I did this was to make my box design colours very interesting and bold; also the three different dinos I have created are 3 differ</w:t>
      </w:r>
      <w:r w:rsidR="00EE1A83" w:rsidRPr="00726631">
        <w:rPr>
          <w:color w:val="00B050"/>
          <w:sz w:val="24"/>
          <w:szCs w:val="24"/>
        </w:rPr>
        <w:t>ent color and</w:t>
      </w:r>
      <w:r w:rsidR="00EA3D85" w:rsidRPr="00726631">
        <w:rPr>
          <w:color w:val="00B050"/>
          <w:sz w:val="24"/>
          <w:szCs w:val="24"/>
        </w:rPr>
        <w:t xml:space="preserve"> </w:t>
      </w:r>
      <w:r w:rsidR="00216880" w:rsidRPr="00726631">
        <w:rPr>
          <w:color w:val="00B050"/>
          <w:sz w:val="24"/>
          <w:szCs w:val="24"/>
        </w:rPr>
        <w:t>attention-grabbing</w:t>
      </w:r>
      <w:r w:rsidR="00EA3D85" w:rsidRPr="00726631">
        <w:rPr>
          <w:color w:val="00B050"/>
          <w:sz w:val="24"/>
          <w:szCs w:val="24"/>
        </w:rPr>
        <w:t xml:space="preserve"> to young children. </w:t>
      </w:r>
      <w:r w:rsidR="0029392A" w:rsidRPr="00726631">
        <w:rPr>
          <w:color w:val="00B050"/>
          <w:sz w:val="24"/>
          <w:szCs w:val="24"/>
        </w:rPr>
        <w:t>I used lots of line work for my product</w:t>
      </w:r>
      <w:r w:rsidR="001A6568" w:rsidRPr="00726631">
        <w:rPr>
          <w:color w:val="00B050"/>
          <w:sz w:val="24"/>
          <w:szCs w:val="24"/>
        </w:rPr>
        <w:t xml:space="preserve"> to make the product stand out</w:t>
      </w:r>
      <w:r w:rsidR="0029392A" w:rsidRPr="00726631">
        <w:rPr>
          <w:color w:val="00B050"/>
          <w:sz w:val="24"/>
          <w:szCs w:val="24"/>
        </w:rPr>
        <w:t xml:space="preserve">. Such </w:t>
      </w:r>
      <w:r w:rsidR="001A6568" w:rsidRPr="00726631">
        <w:rPr>
          <w:color w:val="00B050"/>
          <w:sz w:val="24"/>
          <w:szCs w:val="24"/>
        </w:rPr>
        <w:t xml:space="preserve">as, when I wrote dino collectables I didn’t just write all of them in one type of font, I made the font look more childish </w:t>
      </w:r>
      <w:r w:rsidR="0070270A" w:rsidRPr="00726631">
        <w:rPr>
          <w:color w:val="00B050"/>
          <w:sz w:val="24"/>
          <w:szCs w:val="24"/>
        </w:rPr>
        <w:t xml:space="preserve">and match the words. I used different shape designs, such as creating my dinosaurs and shapes around my box. </w:t>
      </w:r>
      <w:r w:rsidR="008D1B35" w:rsidRPr="00726631">
        <w:rPr>
          <w:color w:val="00B050"/>
          <w:sz w:val="24"/>
          <w:szCs w:val="24"/>
        </w:rPr>
        <w:t>I used many different sizes for my words and pictures.</w:t>
      </w:r>
      <w:r w:rsidR="00EA3A33" w:rsidRPr="00726631">
        <w:rPr>
          <w:color w:val="00B050"/>
          <w:sz w:val="24"/>
          <w:szCs w:val="24"/>
        </w:rPr>
        <w:t xml:space="preserve"> I used value in my product by putting a light color beside a dark</w:t>
      </w:r>
      <w:r w:rsidR="00216880" w:rsidRPr="00726631">
        <w:rPr>
          <w:color w:val="00B050"/>
          <w:sz w:val="24"/>
          <w:szCs w:val="24"/>
        </w:rPr>
        <w:t xml:space="preserve"> color</w:t>
      </w:r>
      <w:r w:rsidR="00EA3A33" w:rsidRPr="00726631">
        <w:rPr>
          <w:color w:val="00B050"/>
          <w:sz w:val="24"/>
          <w:szCs w:val="24"/>
        </w:rPr>
        <w:t xml:space="preserve">. </w:t>
      </w:r>
      <w:r w:rsidR="0070270A" w:rsidRPr="00726631">
        <w:rPr>
          <w:color w:val="00B050"/>
          <w:sz w:val="24"/>
          <w:szCs w:val="24"/>
        </w:rPr>
        <w:t xml:space="preserve"> </w:t>
      </w:r>
      <w:r w:rsidR="008F3BAC" w:rsidRPr="00726631">
        <w:rPr>
          <w:color w:val="00B050"/>
          <w:sz w:val="24"/>
          <w:szCs w:val="24"/>
        </w:rPr>
        <w:t xml:space="preserve">For my product I tried to space out the pictures and the words, </w:t>
      </w:r>
      <w:r w:rsidR="008F3BAC" w:rsidRPr="00726631">
        <w:rPr>
          <w:color w:val="00B050"/>
          <w:sz w:val="24"/>
          <w:szCs w:val="24"/>
        </w:rPr>
        <w:t>this was to not make things look crowded</w:t>
      </w:r>
      <w:r w:rsidR="008F3BAC" w:rsidRPr="00726631">
        <w:rPr>
          <w:color w:val="00B050"/>
          <w:sz w:val="24"/>
          <w:szCs w:val="24"/>
        </w:rPr>
        <w:t xml:space="preserve">, because </w:t>
      </w:r>
      <w:r w:rsidR="00216880" w:rsidRPr="00726631">
        <w:rPr>
          <w:color w:val="00B050"/>
          <w:sz w:val="24"/>
          <w:szCs w:val="24"/>
        </w:rPr>
        <w:t xml:space="preserve">what grabs attention from young </w:t>
      </w:r>
      <w:r w:rsidR="008F3BAC" w:rsidRPr="00726631">
        <w:rPr>
          <w:color w:val="00B050"/>
          <w:sz w:val="24"/>
          <w:szCs w:val="24"/>
        </w:rPr>
        <w:t xml:space="preserve">kids </w:t>
      </w:r>
      <w:r w:rsidR="00216880" w:rsidRPr="00726631">
        <w:rPr>
          <w:color w:val="00B050"/>
          <w:sz w:val="24"/>
          <w:szCs w:val="24"/>
        </w:rPr>
        <w:t xml:space="preserve">is products that are </w:t>
      </w:r>
      <w:r w:rsidR="008F3BAC" w:rsidRPr="00726631">
        <w:rPr>
          <w:color w:val="00B050"/>
          <w:sz w:val="24"/>
          <w:szCs w:val="24"/>
        </w:rPr>
        <w:t xml:space="preserve">simple and exciting. </w:t>
      </w:r>
    </w:p>
    <w:sectPr w:rsidR="006D2E2D" w:rsidRPr="00726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7F"/>
    <w:rsid w:val="001A6568"/>
    <w:rsid w:val="00216880"/>
    <w:rsid w:val="0029392A"/>
    <w:rsid w:val="0041433B"/>
    <w:rsid w:val="0051027F"/>
    <w:rsid w:val="00575356"/>
    <w:rsid w:val="006D2E2D"/>
    <w:rsid w:val="0070270A"/>
    <w:rsid w:val="00726631"/>
    <w:rsid w:val="008D1B35"/>
    <w:rsid w:val="008F3BAC"/>
    <w:rsid w:val="00EA3A33"/>
    <w:rsid w:val="00EA3D85"/>
    <w:rsid w:val="00EE1A83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Ogai Sadiq</dc:creator>
  <cp:lastModifiedBy>Ogai Sadiq</cp:lastModifiedBy>
  <cp:revision>12</cp:revision>
  <dcterms:created xsi:type="dcterms:W3CDTF">2013-01-20T16:59:00Z</dcterms:created>
  <dcterms:modified xsi:type="dcterms:W3CDTF">2013-01-20T17:51:00Z</dcterms:modified>
</cp:coreProperties>
</file>